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63E" w:rsidRPr="002133FB" w:rsidRDefault="00F2163E" w:rsidP="00F2163E">
      <w:pPr>
        <w:contextualSpacing/>
        <w:jc w:val="right"/>
        <w:rPr>
          <w:lang w:eastAsia="en-US"/>
        </w:rPr>
      </w:pPr>
      <w:r w:rsidRPr="002133FB">
        <w:rPr>
          <w:b/>
          <w:bCs/>
          <w:caps/>
          <w:lang w:eastAsia="en-US"/>
        </w:rPr>
        <w:t xml:space="preserve">pielikums </w:t>
      </w:r>
    </w:p>
    <w:p w:rsidR="00F2163E" w:rsidRPr="002133FB" w:rsidRDefault="00F2163E" w:rsidP="00F2163E">
      <w:pPr>
        <w:contextualSpacing/>
        <w:jc w:val="right"/>
        <w:rPr>
          <w:rFonts w:eastAsia="Times New Roman"/>
          <w:bCs/>
        </w:rPr>
      </w:pPr>
      <w:r w:rsidRPr="002133FB">
        <w:rPr>
          <w:lang w:eastAsia="en-US"/>
        </w:rPr>
        <w:t xml:space="preserve">Limbažu novada domes </w:t>
      </w:r>
    </w:p>
    <w:p w:rsidR="00F2163E" w:rsidRPr="002133FB" w:rsidRDefault="00C612DC" w:rsidP="00F2163E">
      <w:pPr>
        <w:jc w:val="right"/>
      </w:pPr>
      <w:r>
        <w:t>23</w:t>
      </w:r>
      <w:r w:rsidR="00F2163E" w:rsidRPr="002133FB">
        <w:t>.1</w:t>
      </w:r>
      <w:r w:rsidR="00F2163E">
        <w:t>2</w:t>
      </w:r>
      <w:r w:rsidR="00F2163E" w:rsidRPr="002133FB">
        <w:t>.2021.</w:t>
      </w:r>
      <w:r w:rsidR="00614CF4">
        <w:t xml:space="preserve"> </w:t>
      </w:r>
      <w:bookmarkStart w:id="0" w:name="_GoBack"/>
      <w:bookmarkEnd w:id="0"/>
      <w:r w:rsidR="00F2163E" w:rsidRPr="002133FB">
        <w:t>sēdes lēmumam Nr.</w:t>
      </w:r>
      <w:r>
        <w:t>710</w:t>
      </w:r>
    </w:p>
    <w:p w:rsidR="00F2163E" w:rsidRPr="002133FB" w:rsidRDefault="00F2163E" w:rsidP="00F2163E">
      <w:pPr>
        <w:jc w:val="right"/>
        <w:rPr>
          <w:rFonts w:eastAsia="Times New Roman"/>
        </w:rPr>
      </w:pPr>
      <w:r w:rsidRPr="002133FB">
        <w:t>(protokols Nr.</w:t>
      </w:r>
      <w:r w:rsidR="00C612DC">
        <w:t>13</w:t>
      </w:r>
      <w:r>
        <w:t>,</w:t>
      </w:r>
      <w:r w:rsidR="00C612DC">
        <w:t xml:space="preserve"> 78.</w:t>
      </w:r>
      <w:r w:rsidR="00C612DC">
        <w:rPr>
          <w:rFonts w:cs="Times New Roman"/>
        </w:rPr>
        <w:t>§</w:t>
      </w:r>
      <w:r w:rsidRPr="002133FB">
        <w:t>)</w:t>
      </w:r>
    </w:p>
    <w:p w:rsidR="005D6057" w:rsidRPr="005D6057" w:rsidRDefault="005D6057" w:rsidP="005D6057">
      <w:pPr>
        <w:rPr>
          <w:rFonts w:eastAsia="Times New Roman"/>
        </w:rPr>
      </w:pPr>
    </w:p>
    <w:p w:rsidR="005D6057" w:rsidRDefault="005D6057" w:rsidP="005D6057">
      <w:pPr>
        <w:rPr>
          <w:rFonts w:eastAsia="Times New Roman"/>
        </w:rPr>
      </w:pPr>
    </w:p>
    <w:p w:rsidR="005D6057" w:rsidRPr="005D6057" w:rsidRDefault="006E6B13" w:rsidP="00F2163E">
      <w:pPr>
        <w:jc w:val="center"/>
        <w:rPr>
          <w:rFonts w:eastAsia="Times New Roman"/>
        </w:rPr>
      </w:pPr>
      <w:r>
        <w:rPr>
          <w:noProof/>
          <w:lang w:eastAsia="lv-LV" w:bidi="ar-SA"/>
        </w:rPr>
        <w:drawing>
          <wp:inline distT="0" distB="0" distL="0" distR="0" wp14:anchorId="4B8F7A46" wp14:editId="5A52A286">
            <wp:extent cx="5267960" cy="5233670"/>
            <wp:effectExtent l="19050" t="0" r="889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960" cy="523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D6057" w:rsidRPr="005D6057" w:rsidSect="00F2163E"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510" w:rsidRDefault="00386510">
      <w:r>
        <w:separator/>
      </w:r>
    </w:p>
  </w:endnote>
  <w:endnote w:type="continuationSeparator" w:id="0">
    <w:p w:rsidR="00386510" w:rsidRDefault="0038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510" w:rsidRDefault="00386510">
      <w:r>
        <w:separator/>
      </w:r>
    </w:p>
  </w:footnote>
  <w:footnote w:type="continuationSeparator" w:id="0">
    <w:p w:rsidR="00386510" w:rsidRDefault="003865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ED2" w:rsidRPr="00D11705" w:rsidRDefault="00323ED2">
    <w:pPr>
      <w:pStyle w:val="Galvene"/>
      <w:ind w:firstLin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21172"/>
    <w:multiLevelType w:val="hybridMultilevel"/>
    <w:tmpl w:val="CCD81972"/>
    <w:lvl w:ilvl="0" w:tplc="0C404476">
      <w:start w:val="20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55014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F6A77"/>
    <w:multiLevelType w:val="multilevel"/>
    <w:tmpl w:val="447A6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57C60DF6"/>
    <w:multiLevelType w:val="multilevel"/>
    <w:tmpl w:val="4EA22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764119"/>
    <w:multiLevelType w:val="multilevel"/>
    <w:tmpl w:val="2E000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94F1B21"/>
    <w:multiLevelType w:val="hybridMultilevel"/>
    <w:tmpl w:val="CE7E36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7A9"/>
    <w:rsid w:val="00010742"/>
    <w:rsid w:val="00012008"/>
    <w:rsid w:val="000752E3"/>
    <w:rsid w:val="000B6A2B"/>
    <w:rsid w:val="000B7B54"/>
    <w:rsid w:val="000E4B63"/>
    <w:rsid w:val="00120E7F"/>
    <w:rsid w:val="001463A7"/>
    <w:rsid w:val="00151AEF"/>
    <w:rsid w:val="00162F3E"/>
    <w:rsid w:val="001B7680"/>
    <w:rsid w:val="001C3C5A"/>
    <w:rsid w:val="001D0776"/>
    <w:rsid w:val="001F6A33"/>
    <w:rsid w:val="00207D5B"/>
    <w:rsid w:val="00244396"/>
    <w:rsid w:val="00250F51"/>
    <w:rsid w:val="002907A9"/>
    <w:rsid w:val="002A44D8"/>
    <w:rsid w:val="002C0594"/>
    <w:rsid w:val="002E2F14"/>
    <w:rsid w:val="00305786"/>
    <w:rsid w:val="00323ED2"/>
    <w:rsid w:val="00325150"/>
    <w:rsid w:val="00341558"/>
    <w:rsid w:val="003539E3"/>
    <w:rsid w:val="00386510"/>
    <w:rsid w:val="003A2C5F"/>
    <w:rsid w:val="00483BAD"/>
    <w:rsid w:val="00486D24"/>
    <w:rsid w:val="004974CC"/>
    <w:rsid w:val="004C6B51"/>
    <w:rsid w:val="004D7699"/>
    <w:rsid w:val="004F45CF"/>
    <w:rsid w:val="00567B1A"/>
    <w:rsid w:val="00594AFA"/>
    <w:rsid w:val="005D6057"/>
    <w:rsid w:val="006048B2"/>
    <w:rsid w:val="00614CF4"/>
    <w:rsid w:val="00626605"/>
    <w:rsid w:val="006429BF"/>
    <w:rsid w:val="00655004"/>
    <w:rsid w:val="006A18C7"/>
    <w:rsid w:val="006E6B13"/>
    <w:rsid w:val="00725B5C"/>
    <w:rsid w:val="007341DC"/>
    <w:rsid w:val="007902A2"/>
    <w:rsid w:val="007D703C"/>
    <w:rsid w:val="00845007"/>
    <w:rsid w:val="008B2652"/>
    <w:rsid w:val="008C1A3E"/>
    <w:rsid w:val="008D1FBA"/>
    <w:rsid w:val="008F6A38"/>
    <w:rsid w:val="00916FD8"/>
    <w:rsid w:val="00A3645D"/>
    <w:rsid w:val="00A66212"/>
    <w:rsid w:val="00A936CE"/>
    <w:rsid w:val="00B37A6A"/>
    <w:rsid w:val="00B45A42"/>
    <w:rsid w:val="00B60481"/>
    <w:rsid w:val="00BE6083"/>
    <w:rsid w:val="00BF6779"/>
    <w:rsid w:val="00C17EB4"/>
    <w:rsid w:val="00C55669"/>
    <w:rsid w:val="00C612DC"/>
    <w:rsid w:val="00C65225"/>
    <w:rsid w:val="00C730D1"/>
    <w:rsid w:val="00C73E3B"/>
    <w:rsid w:val="00C903D5"/>
    <w:rsid w:val="00CC14B4"/>
    <w:rsid w:val="00CC2CD9"/>
    <w:rsid w:val="00D17ADA"/>
    <w:rsid w:val="00D40462"/>
    <w:rsid w:val="00D648FF"/>
    <w:rsid w:val="00D93033"/>
    <w:rsid w:val="00DC30DB"/>
    <w:rsid w:val="00DC4C7E"/>
    <w:rsid w:val="00E14340"/>
    <w:rsid w:val="00E1562B"/>
    <w:rsid w:val="00E21FA2"/>
    <w:rsid w:val="00E27DD4"/>
    <w:rsid w:val="00E373AF"/>
    <w:rsid w:val="00E83981"/>
    <w:rsid w:val="00EC1BBA"/>
    <w:rsid w:val="00EE76F0"/>
    <w:rsid w:val="00EF7782"/>
    <w:rsid w:val="00F11E2D"/>
    <w:rsid w:val="00F2163E"/>
    <w:rsid w:val="00F26440"/>
    <w:rsid w:val="00F6684B"/>
    <w:rsid w:val="00F70022"/>
    <w:rsid w:val="00F83322"/>
    <w:rsid w:val="00F95765"/>
    <w:rsid w:val="00F9720A"/>
    <w:rsid w:val="00FC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11EF0-7E3A-44A3-B6BA-C965D04D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07A9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2907A9"/>
    <w:pPr>
      <w:widowControl/>
      <w:suppressAutoHyphens w:val="0"/>
      <w:spacing w:after="300" w:line="300" w:lineRule="atLeast"/>
      <w:ind w:left="720"/>
      <w:contextualSpacing/>
    </w:pPr>
    <w:rPr>
      <w:rFonts w:ascii="Garamond" w:eastAsia="Times New Roman" w:hAnsi="Garamond" w:cs="Times New Roman"/>
      <w:kern w:val="0"/>
      <w:sz w:val="22"/>
      <w:szCs w:val="20"/>
      <w:lang w:val="en-GB" w:eastAsia="en-US" w:bidi="ar-SA"/>
    </w:rPr>
  </w:style>
  <w:style w:type="paragraph" w:customStyle="1" w:styleId="Default">
    <w:name w:val="Default"/>
    <w:rsid w:val="00290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lo-LA"/>
    </w:rPr>
  </w:style>
  <w:style w:type="paragraph" w:styleId="Galvene">
    <w:name w:val="header"/>
    <w:basedOn w:val="Parasts"/>
    <w:link w:val="GalveneRakstz"/>
    <w:unhideWhenUsed/>
    <w:rsid w:val="00323ED2"/>
    <w:pPr>
      <w:widowControl/>
      <w:tabs>
        <w:tab w:val="center" w:pos="4153"/>
        <w:tab w:val="right" w:pos="8306"/>
      </w:tabs>
      <w:suppressAutoHyphens w:val="0"/>
      <w:ind w:firstLine="567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GalveneRakstz">
    <w:name w:val="Galvene Rakstz."/>
    <w:basedOn w:val="Noklusjumarindkopasfonts"/>
    <w:link w:val="Galvene"/>
    <w:rsid w:val="00323ED2"/>
  </w:style>
  <w:style w:type="paragraph" w:styleId="Balonteksts">
    <w:name w:val="Balloon Text"/>
    <w:basedOn w:val="Parasts"/>
    <w:link w:val="BalontekstsRakstz"/>
    <w:uiPriority w:val="99"/>
    <w:semiHidden/>
    <w:unhideWhenUsed/>
    <w:rsid w:val="003539E3"/>
    <w:rPr>
      <w:rFonts w:ascii="Segoe UI" w:hAnsi="Segoe UI" w:cs="Mangal"/>
      <w:sz w:val="18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539E3"/>
    <w:rPr>
      <w:rFonts w:ascii="Segoe UI" w:eastAsia="Arial Unicode MS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7</cp:revision>
  <cp:lastPrinted>2021-12-13T13:35:00Z</cp:lastPrinted>
  <dcterms:created xsi:type="dcterms:W3CDTF">2021-12-13T13:34:00Z</dcterms:created>
  <dcterms:modified xsi:type="dcterms:W3CDTF">2021-12-27T14:05:00Z</dcterms:modified>
</cp:coreProperties>
</file>